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8B" w:rsidRPr="001F2EDD" w:rsidRDefault="0069328B" w:rsidP="0069328B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1F2EDD">
        <w:rPr>
          <w:rFonts w:hint="cs"/>
          <w:b/>
          <w:bCs/>
          <w:sz w:val="32"/>
          <w:szCs w:val="32"/>
          <w:rtl/>
          <w:lang w:bidi="ar-DZ"/>
        </w:rPr>
        <w:t>بطاقة معلومات خاصة بالرابطات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proofErr w:type="spellStart"/>
      <w:r w:rsidRPr="00D562D4">
        <w:rPr>
          <w:rFonts w:hint="cs"/>
          <w:sz w:val="32"/>
          <w:szCs w:val="32"/>
          <w:rtl/>
          <w:lang w:bidi="ar-DZ"/>
        </w:rPr>
        <w:t>إسم</w:t>
      </w:r>
      <w:proofErr w:type="spellEnd"/>
      <w:r w:rsidRPr="00D562D4">
        <w:rPr>
          <w:rFonts w:hint="cs"/>
          <w:sz w:val="32"/>
          <w:szCs w:val="32"/>
          <w:rtl/>
          <w:lang w:bidi="ar-DZ"/>
        </w:rPr>
        <w:t xml:space="preserve"> الرابطة </w:t>
      </w:r>
      <w:proofErr w:type="spellStart"/>
      <w:r w:rsidRPr="00D562D4"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69328B" w:rsidRDefault="0069328B" w:rsidP="0069328B">
      <w:pPr>
        <w:spacing w:after="0" w:line="240" w:lineRule="auto"/>
        <w:jc w:val="right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تاريخ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ورقم الاعتماد: 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تاريخ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التجديد: 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عنوان مقر الرابطة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الهاتف</w:t>
      </w:r>
      <w:proofErr w:type="gramEnd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الفاكس:                                 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البريد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الالكتروني: 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عدد المنخرطين </w:t>
      </w:r>
      <w:proofErr w:type="spellStart"/>
      <w:r>
        <w:rPr>
          <w:rFonts w:hint="cs"/>
          <w:sz w:val="32"/>
          <w:szCs w:val="32"/>
          <w:rtl/>
          <w:lang w:bidi="ar-DZ"/>
        </w:rPr>
        <w:t>ذكور: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ab/>
      </w:r>
      <w:r>
        <w:rPr>
          <w:rFonts w:hint="cs"/>
          <w:sz w:val="32"/>
          <w:szCs w:val="32"/>
          <w:rtl/>
          <w:lang w:bidi="ar-DZ"/>
        </w:rPr>
        <w:tab/>
        <w:t xml:space="preserve">عدد </w:t>
      </w:r>
      <w:proofErr w:type="gramStart"/>
      <w:r>
        <w:rPr>
          <w:rFonts w:hint="cs"/>
          <w:sz w:val="32"/>
          <w:szCs w:val="32"/>
          <w:rtl/>
          <w:lang w:bidi="ar-DZ"/>
        </w:rPr>
        <w:t>المنخرطين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إناث: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ab/>
        <w:t xml:space="preserve">                       المجموع: </w:t>
      </w: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عدد الحكام ولائي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</w:t>
      </w:r>
      <w:proofErr w:type="spellStart"/>
      <w:r>
        <w:rPr>
          <w:rFonts w:hint="cs"/>
          <w:sz w:val="32"/>
          <w:szCs w:val="32"/>
          <w:rtl/>
          <w:lang w:bidi="ar-DZ"/>
        </w:rPr>
        <w:t>جهوي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فدرالي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         دولي                المجموع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المعينون من قبل مديرية الشباب و </w:t>
      </w:r>
      <w:proofErr w:type="gramStart"/>
      <w:r>
        <w:rPr>
          <w:rFonts w:hint="cs"/>
          <w:sz w:val="32"/>
          <w:szCs w:val="32"/>
          <w:rtl/>
          <w:lang w:bidi="ar-DZ"/>
        </w:rPr>
        <w:t xml:space="preserve">الرياضة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-</w:t>
      </w:r>
      <w:proofErr w:type="spellEnd"/>
    </w:p>
    <w:p w:rsidR="0069328B" w:rsidRPr="0072525B" w:rsidRDefault="0069328B" w:rsidP="0069328B">
      <w:pPr>
        <w:pStyle w:val="Paragraphedeliste"/>
        <w:numPr>
          <w:ilvl w:val="0"/>
          <w:numId w:val="1"/>
        </w:numPr>
        <w:rPr>
          <w:sz w:val="32"/>
          <w:szCs w:val="32"/>
          <w:rtl/>
          <w:lang w:bidi="ar-DZ"/>
        </w:rPr>
      </w:pPr>
    </w:p>
    <w:p w:rsidR="0069328B" w:rsidRDefault="0069328B" w:rsidP="0069328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المعلومات الخاصة بأعضاء المكتب التنفيذي للرابطة </w:t>
      </w:r>
    </w:p>
    <w:tbl>
      <w:tblPr>
        <w:tblStyle w:val="Grilledutableau"/>
        <w:bidiVisual/>
        <w:tblW w:w="10598" w:type="dxa"/>
        <w:tblLook w:val="04A0"/>
      </w:tblPr>
      <w:tblGrid>
        <w:gridCol w:w="3510"/>
        <w:gridCol w:w="1275"/>
        <w:gridCol w:w="3119"/>
        <w:gridCol w:w="2694"/>
      </w:tblGrid>
      <w:tr w:rsidR="0069328B" w:rsidTr="00F14D39">
        <w:tc>
          <w:tcPr>
            <w:tcW w:w="3510" w:type="dxa"/>
          </w:tcPr>
          <w:p w:rsidR="0069328B" w:rsidRDefault="0069328B" w:rsidP="00F14D39">
            <w:pPr>
              <w:tabs>
                <w:tab w:val="left" w:pos="774"/>
                <w:tab w:val="center" w:pos="1647"/>
              </w:tabs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اللقب و الاسم</w:t>
            </w:r>
          </w:p>
        </w:tc>
        <w:tc>
          <w:tcPr>
            <w:tcW w:w="1275" w:type="dxa"/>
          </w:tcPr>
          <w:p w:rsidR="0069328B" w:rsidRDefault="0069328B" w:rsidP="00F14D3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الصفة</w:t>
            </w:r>
            <w:proofErr w:type="gramEnd"/>
          </w:p>
        </w:tc>
        <w:tc>
          <w:tcPr>
            <w:tcW w:w="3119" w:type="dxa"/>
          </w:tcPr>
          <w:p w:rsidR="0069328B" w:rsidRDefault="0069328B" w:rsidP="00F14D3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العنوان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الشخصي</w:t>
            </w:r>
          </w:p>
        </w:tc>
        <w:tc>
          <w:tcPr>
            <w:tcW w:w="2694" w:type="dxa"/>
          </w:tcPr>
          <w:p w:rsidR="0069328B" w:rsidRDefault="0069328B" w:rsidP="00F14D3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رقم الهاتف</w:t>
            </w:r>
          </w:p>
          <w:p w:rsidR="0069328B" w:rsidRDefault="0069328B" w:rsidP="00F14D39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و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الالكتروني</w:t>
            </w: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rPr>
                <w:sz w:val="32"/>
                <w:szCs w:val="32"/>
                <w:rtl/>
                <w:lang w:bidi="ar-DZ"/>
              </w:rPr>
            </w:pPr>
          </w:p>
        </w:tc>
      </w:tr>
      <w:tr w:rsidR="0069328B" w:rsidRPr="008D7E35" w:rsidTr="00F14D39">
        <w:tc>
          <w:tcPr>
            <w:tcW w:w="3510" w:type="dxa"/>
          </w:tcPr>
          <w:p w:rsidR="0069328B" w:rsidRPr="008D7E35" w:rsidRDefault="0069328B" w:rsidP="00F14D39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69328B" w:rsidRPr="008D7E35" w:rsidRDefault="0069328B" w:rsidP="00F14D39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275" w:type="dxa"/>
          </w:tcPr>
          <w:p w:rsidR="0069328B" w:rsidRPr="008D7E35" w:rsidRDefault="0069328B" w:rsidP="00F14D39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3119" w:type="dxa"/>
          </w:tcPr>
          <w:p w:rsidR="0069328B" w:rsidRPr="008D7E35" w:rsidRDefault="0069328B" w:rsidP="00F14D39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94" w:type="dxa"/>
          </w:tcPr>
          <w:p w:rsidR="0069328B" w:rsidRPr="008D7E35" w:rsidRDefault="0069328B" w:rsidP="00F14D39">
            <w:pPr>
              <w:jc w:val="right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8C3D28" w:rsidRPr="0069328B" w:rsidRDefault="0069328B" w:rsidP="0069328B">
      <w:pPr>
        <w:bidi/>
        <w:spacing w:after="0" w:line="240" w:lineRule="auto"/>
        <w:rPr>
          <w:rFonts w:asciiTheme="minorBidi" w:hAnsiTheme="minorBidi"/>
          <w:sz w:val="32"/>
          <w:szCs w:val="32"/>
          <w:lang w:bidi="ar-DZ"/>
        </w:rPr>
      </w:pPr>
      <w:r w:rsidRPr="008D7E35"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</w:p>
    <w:sectPr w:rsidR="008C3D28" w:rsidRPr="0069328B" w:rsidSect="008C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426" w:left="709" w:header="284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E0" w:rsidRDefault="00E625E0" w:rsidP="008C3D28">
      <w:pPr>
        <w:spacing w:after="0" w:line="240" w:lineRule="auto"/>
      </w:pPr>
      <w:r>
        <w:separator/>
      </w:r>
    </w:p>
  </w:endnote>
  <w:endnote w:type="continuationSeparator" w:id="0">
    <w:p w:rsidR="00E625E0" w:rsidRDefault="00E625E0" w:rsidP="008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86" w:rsidRDefault="00E572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28" w:rsidRDefault="008C3D28">
    <w:pPr>
      <w:pStyle w:val="Pieddepage"/>
    </w:pPr>
  </w:p>
  <w:p w:rsidR="008C3D28" w:rsidRDefault="008C3D2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86" w:rsidRDefault="00E572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E0" w:rsidRDefault="00E625E0" w:rsidP="008C3D28">
      <w:pPr>
        <w:spacing w:after="0" w:line="240" w:lineRule="auto"/>
      </w:pPr>
      <w:r>
        <w:separator/>
      </w:r>
    </w:p>
  </w:footnote>
  <w:footnote w:type="continuationSeparator" w:id="0">
    <w:p w:rsidR="00E625E0" w:rsidRDefault="00E625E0" w:rsidP="008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86" w:rsidRDefault="00E572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28" w:rsidRDefault="008C3D28">
    <w:pPr>
      <w:pStyle w:val="En-tte"/>
    </w:pPr>
    <w:r>
      <w:rPr>
        <w:noProof/>
      </w:rPr>
      <w:drawing>
        <wp:inline distT="0" distB="0" distL="0" distR="0">
          <wp:extent cx="6661150" cy="996757"/>
          <wp:effectExtent l="19050" t="0" r="6350" b="0"/>
          <wp:docPr id="1" name="Image 1" descr="C:\Users\hbunited\Desktop\Invitation AGO et AGE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bunited\Desktop\Invitation AGO et AGE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996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3D28" w:rsidRDefault="008C3D2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86" w:rsidRDefault="00E572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B38"/>
    <w:multiLevelType w:val="hybridMultilevel"/>
    <w:tmpl w:val="D7F0B5DE"/>
    <w:lvl w:ilvl="0" w:tplc="1C4021E6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D28"/>
    <w:rsid w:val="00260BC5"/>
    <w:rsid w:val="002C1B4E"/>
    <w:rsid w:val="002F48A8"/>
    <w:rsid w:val="00337269"/>
    <w:rsid w:val="003536F5"/>
    <w:rsid w:val="0045484E"/>
    <w:rsid w:val="005A0133"/>
    <w:rsid w:val="0069328B"/>
    <w:rsid w:val="008C3D28"/>
    <w:rsid w:val="009D7F7C"/>
    <w:rsid w:val="00B40CBF"/>
    <w:rsid w:val="00BC3FF0"/>
    <w:rsid w:val="00BE75BD"/>
    <w:rsid w:val="00D357D6"/>
    <w:rsid w:val="00E05464"/>
    <w:rsid w:val="00E147A7"/>
    <w:rsid w:val="00E57286"/>
    <w:rsid w:val="00E625E0"/>
    <w:rsid w:val="00E863A2"/>
    <w:rsid w:val="00EB19F9"/>
    <w:rsid w:val="00EF3276"/>
    <w:rsid w:val="00FA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D28"/>
  </w:style>
  <w:style w:type="paragraph" w:styleId="Pieddepage">
    <w:name w:val="footer"/>
    <w:basedOn w:val="Normal"/>
    <w:link w:val="PieddepageCar"/>
    <w:uiPriority w:val="99"/>
    <w:unhideWhenUsed/>
    <w:rsid w:val="008C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D28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3D28"/>
    <w:rPr>
      <w:color w:val="0000FF" w:themeColor="hyperlink"/>
      <w:u w:val="single"/>
    </w:rPr>
  </w:style>
  <w:style w:type="table" w:styleId="Grilledutableau">
    <w:name w:val="Table Grid"/>
    <w:basedOn w:val="TableauNormal"/>
    <w:rsid w:val="006932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9328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hbunited</dc:creator>
  <cp:lastModifiedBy>FATT</cp:lastModifiedBy>
  <cp:revision>4</cp:revision>
  <dcterms:created xsi:type="dcterms:W3CDTF">2021-04-15T17:56:00Z</dcterms:created>
  <dcterms:modified xsi:type="dcterms:W3CDTF">2021-07-12T16:09:00Z</dcterms:modified>
</cp:coreProperties>
</file>